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851C" w14:textId="77777777" w:rsidR="00A35FA7" w:rsidRDefault="00A35FA7" w:rsidP="00A35FA7">
      <w:pPr>
        <w:pStyle w:val="NormalWeb"/>
      </w:pPr>
      <w:r>
        <w:t>Good afternoon parents and students - </w:t>
      </w:r>
    </w:p>
    <w:p w14:paraId="054E5453" w14:textId="77777777" w:rsidR="00A35FA7" w:rsidRDefault="00A35FA7" w:rsidP="00A35FA7">
      <w:pPr>
        <w:pStyle w:val="NormalWeb"/>
      </w:pPr>
      <w:r>
        <w:t>This is Joe Jira, principal from Hereford High School with a second call to make sure all are aware that you are invited to attend our annual back to school</w:t>
      </w:r>
      <w:r>
        <w:rPr>
          <w:b/>
          <w:bCs/>
          <w:i/>
          <w:iCs/>
        </w:rPr>
        <w:t xml:space="preserve"> </w:t>
      </w:r>
      <w:r>
        <w:t>9</w:t>
      </w:r>
      <w:r>
        <w:rPr>
          <w:vertAlign w:val="superscript"/>
        </w:rPr>
        <w:t>th</w:t>
      </w:r>
      <w:r>
        <w:t xml:space="preserve"> grade information night for incoming freshman.  We call it Bull Night.</w:t>
      </w:r>
    </w:p>
    <w:p w14:paraId="29059CC4" w14:textId="77777777" w:rsidR="00A35FA7" w:rsidRDefault="00A35FA7" w:rsidP="00A35FA7">
      <w:pPr>
        <w:pStyle w:val="NormalWeb"/>
      </w:pPr>
      <w:r>
        <w:t xml:space="preserve">The advisors for the class of 2024 have put together an excellent virtual program to bring important information to the class. It </w:t>
      </w:r>
      <w:proofErr w:type="gramStart"/>
      <w:r>
        <w:t>provides an introduction to</w:t>
      </w:r>
      <w:proofErr w:type="gramEnd"/>
      <w:r>
        <w:t xml:space="preserve"> the school and involves them, the administration, teachers and current students.  All provide information about the school along with some great tips and advice for success. It’s a must see for any incoming 9</w:t>
      </w:r>
      <w:r>
        <w:rPr>
          <w:vertAlign w:val="superscript"/>
        </w:rPr>
        <w:t>th</w:t>
      </w:r>
      <w:r>
        <w:t xml:space="preserve"> grader and their families. Please access the link below to see the flyer with more information</w:t>
      </w:r>
      <w:r>
        <w:rPr>
          <w:b/>
          <w:bCs/>
          <w:i/>
          <w:iCs/>
        </w:rPr>
        <w:t xml:space="preserve"> </w:t>
      </w:r>
      <w:r>
        <w:t>and a way to ask any questions you may have about Hereford High School.  </w:t>
      </w:r>
    </w:p>
    <w:p w14:paraId="575BCFE9" w14:textId="77777777" w:rsidR="00A35FA7" w:rsidRDefault="00A35FA7" w:rsidP="00A35FA7">
      <w:pPr>
        <w:pStyle w:val="NormalWeb"/>
      </w:pPr>
      <w:hyperlink r:id="rId7" w:history="1">
        <w:r>
          <w:rPr>
            <w:rStyle w:val="Hyperlink"/>
          </w:rPr>
          <w:t>Bull Night UPDATED.pdf</w:t>
        </w:r>
      </w:hyperlink>
      <w:r>
        <w:t> </w:t>
      </w:r>
    </w:p>
    <w:p w14:paraId="78440D22" w14:textId="77777777" w:rsidR="00A35FA7" w:rsidRDefault="00A35FA7" w:rsidP="00A35FA7">
      <w:pPr>
        <w:pStyle w:val="NormalWeb"/>
      </w:pPr>
      <w:r>
        <w:t xml:space="preserve">The link for this </w:t>
      </w:r>
      <w:r>
        <w:rPr>
          <w:i/>
          <w:iCs/>
        </w:rPr>
        <w:t>Welcome to Hereford High School</w:t>
      </w:r>
      <w:r>
        <w:t xml:space="preserve"> along with links to access a </w:t>
      </w:r>
      <w:r>
        <w:rPr>
          <w:i/>
          <w:iCs/>
        </w:rPr>
        <w:t>virtual tour of the building</w:t>
      </w:r>
      <w:r>
        <w:t xml:space="preserve">, see a </w:t>
      </w:r>
      <w:r>
        <w:rPr>
          <w:i/>
          <w:iCs/>
        </w:rPr>
        <w:t>review of clubs and organizations</w:t>
      </w:r>
      <w:r>
        <w:t xml:space="preserve"> 9</w:t>
      </w:r>
      <w:r>
        <w:rPr>
          <w:vertAlign w:val="superscript"/>
        </w:rPr>
        <w:t>th</w:t>
      </w:r>
      <w:r>
        <w:t xml:space="preserve"> graders can join, and a </w:t>
      </w:r>
      <w:r>
        <w:rPr>
          <w:i/>
          <w:iCs/>
        </w:rPr>
        <w:t>FAQ worksheet</w:t>
      </w:r>
      <w:r>
        <w:t xml:space="preserve"> will be available on Hereford’s web page and in Schoology. The event will premier and go live at 6pm tomorrow evening, Thursday, August 27, at 6pm.  Please make plans to attend this event.</w:t>
      </w:r>
    </w:p>
    <w:p w14:paraId="65B8DC57" w14:textId="77777777" w:rsidR="00A35FA7" w:rsidRDefault="00A35FA7" w:rsidP="00A35FA7">
      <w:pPr>
        <w:pStyle w:val="NormalWeb"/>
      </w:pPr>
      <w:r>
        <w:t xml:space="preserve">Remember, to attend, just visit Hereford High School’s web page or access Schoology’s class of 2024 group page and you will easily find the links that will take you to this event.  We are looking forward to having </w:t>
      </w:r>
      <w:proofErr w:type="gramStart"/>
      <w:r>
        <w:t>all of</w:t>
      </w:r>
      <w:proofErr w:type="gramEnd"/>
      <w:r>
        <w:t xml:space="preserve"> our freshmen and parents be a part of this.</w:t>
      </w:r>
    </w:p>
    <w:p w14:paraId="7FE9F3B5" w14:textId="77777777" w:rsidR="00646982" w:rsidRDefault="00646982">
      <w:bookmarkStart w:id="0" w:name="_GoBack"/>
      <w:bookmarkEnd w:id="0"/>
    </w:p>
    <w:sectPr w:rsidR="0064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A7"/>
    <w:rsid w:val="00646982"/>
    <w:rsid w:val="00A3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4AE6"/>
  <w15:chartTrackingRefBased/>
  <w15:docId w15:val="{3E7C861E-90A6-4005-8555-D5B8CF4F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FA7"/>
    <w:rPr>
      <w:color w:val="0000FF"/>
      <w:u w:val="single"/>
    </w:rPr>
  </w:style>
  <w:style w:type="paragraph" w:styleId="NormalWeb">
    <w:name w:val="Normal (Web)"/>
    <w:basedOn w:val="Normal"/>
    <w:uiPriority w:val="99"/>
    <w:semiHidden/>
    <w:unhideWhenUsed/>
    <w:rsid w:val="00A35FA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track.spe.schoolmessenger.com/f/a/hnVyfeIX9yvBcxAdW51T6Q~~/AAAAAQA~/RgRhKAE3P0R1aHR0cHM6Ly9tc2cuc2Nob29sbWVzc2VuZ2VyLmNvbS9tLz9zPVpldGV1U0dRX3cwJm1hbD0yZDQ2Yzc2ZDE0MGQwNmVlNzAwZWJhNzU4MWQ0YThiNjRlZTA0MWE5YzBlM2JmYmY3ZTJmNzU3ZjM0ZWU1ZjVjVwdzY2hvb2xtQgoAR7fNRl8Zbd-YUg5samlyYUBiY3BzLm9yZ1gEAAAA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5824BD04-A918-4F2B-BCF5-C0DE6D77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A41F9-67AB-47C2-91A4-6084870D72E1}">
  <ds:schemaRefs>
    <ds:schemaRef ds:uri="http://schemas.microsoft.com/sharepoint/v3/contenttype/forms"/>
  </ds:schemaRefs>
</ds:datastoreItem>
</file>

<file path=customXml/itemProps3.xml><?xml version="1.0" encoding="utf-8"?>
<ds:datastoreItem xmlns:ds="http://schemas.openxmlformats.org/officeDocument/2006/customXml" ds:itemID="{39D823D8-A52D-40E7-A29A-3FF95858AEF7}">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2020-08-27T12:29:00Z</dcterms:created>
  <dcterms:modified xsi:type="dcterms:W3CDTF">2020-08-27T12:29:00Z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